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D103" w14:textId="77777777" w:rsidR="009B42CD" w:rsidRPr="009B42CD" w:rsidRDefault="009B42CD" w:rsidP="009B42CD">
      <w:pPr>
        <w:jc w:val="center"/>
        <w:rPr>
          <w:b/>
          <w:bCs/>
        </w:rPr>
      </w:pPr>
      <w:r w:rsidRPr="009B42CD">
        <w:rPr>
          <w:b/>
          <w:bCs/>
        </w:rPr>
        <w:t>ALLEGATO A</w:t>
      </w:r>
    </w:p>
    <w:p w14:paraId="37044CED" w14:textId="77777777" w:rsidR="009B42CD" w:rsidRDefault="009B42CD" w:rsidP="009B42CD">
      <w:pPr>
        <w:rPr>
          <w:b/>
          <w:bCs/>
        </w:rPr>
      </w:pPr>
    </w:p>
    <w:p w14:paraId="18402C38" w14:textId="70D503EB" w:rsidR="009B42CD" w:rsidRPr="009B42CD" w:rsidRDefault="009B42CD" w:rsidP="009B42CD">
      <w:pPr>
        <w:rPr>
          <w:b/>
          <w:bCs/>
        </w:rPr>
      </w:pPr>
      <w:r w:rsidRPr="009B42CD">
        <w:rPr>
          <w:b/>
          <w:bCs/>
        </w:rPr>
        <w:t>DOMANDA DI ISCRIZIONE ALL’ALBO DEI PROFESSIONISTI DI AREA TECNICA</w:t>
      </w:r>
    </w:p>
    <w:p w14:paraId="70ED28CC" w14:textId="77777777" w:rsidR="009B42CD" w:rsidRPr="009B42CD" w:rsidRDefault="009B42CD" w:rsidP="009B42CD">
      <w:pPr>
        <w:spacing w:line="480" w:lineRule="auto"/>
      </w:pPr>
      <w:r w:rsidRPr="009B42CD">
        <w:t>Il/La sottoscritto/a</w:t>
      </w:r>
      <w:r w:rsidRPr="009B42CD">
        <w:br/>
        <w:t>Nome e Cognome ______________________________</w:t>
      </w:r>
      <w:r w:rsidRPr="009B42CD">
        <w:br/>
        <w:t>Codice fiscale ______________________________</w:t>
      </w:r>
      <w:r w:rsidRPr="009B42CD">
        <w:br/>
        <w:t xml:space="preserve">Nato/a </w:t>
      </w:r>
      <w:proofErr w:type="spellStart"/>
      <w:r w:rsidRPr="009B42CD">
        <w:t>a</w:t>
      </w:r>
      <w:proofErr w:type="spellEnd"/>
      <w:r w:rsidRPr="009B42CD">
        <w:t xml:space="preserve"> _______________________ il ___ / ___ / _____</w:t>
      </w:r>
      <w:r w:rsidRPr="009B42CD">
        <w:br/>
        <w:t>Residente in ______________________________</w:t>
      </w:r>
      <w:r w:rsidRPr="009B42CD">
        <w:br/>
        <w:t>PEC ______________________________</w:t>
      </w:r>
      <w:r w:rsidRPr="009B42CD">
        <w:br/>
        <w:t>Telefono ______________________________</w:t>
      </w:r>
    </w:p>
    <w:p w14:paraId="55430CC0" w14:textId="77777777" w:rsidR="009B42CD" w:rsidRPr="009B42CD" w:rsidRDefault="009B42CD" w:rsidP="009B42CD">
      <w:pPr>
        <w:spacing w:line="480" w:lineRule="auto"/>
      </w:pPr>
      <w:r w:rsidRPr="009B42CD">
        <w:t xml:space="preserve">☐ in qualità di </w:t>
      </w:r>
      <w:r w:rsidRPr="009B42CD">
        <w:rPr>
          <w:b/>
          <w:bCs/>
        </w:rPr>
        <w:t>professionista singolo</w:t>
      </w:r>
      <w:r w:rsidRPr="009B42CD">
        <w:br/>
        <w:t xml:space="preserve">☐ in qualità di </w:t>
      </w:r>
      <w:r w:rsidRPr="009B42CD">
        <w:rPr>
          <w:b/>
          <w:bCs/>
        </w:rPr>
        <w:t>legale rappresentante</w:t>
      </w:r>
      <w:r w:rsidRPr="009B42CD">
        <w:t xml:space="preserve"> di</w:t>
      </w:r>
      <w:r w:rsidRPr="009B42CD">
        <w:br/>
        <w:t>Denominazione ______________________________</w:t>
      </w:r>
      <w:r w:rsidRPr="009B42CD">
        <w:br/>
        <w:t>P. IVA / CF ______________________________</w:t>
      </w:r>
    </w:p>
    <w:p w14:paraId="084CF84C" w14:textId="77777777" w:rsidR="009B42CD" w:rsidRPr="009B42CD" w:rsidRDefault="009B42CD" w:rsidP="009B42CD">
      <w:pPr>
        <w:spacing w:line="480" w:lineRule="auto"/>
        <w:jc w:val="center"/>
      </w:pPr>
      <w:r w:rsidRPr="009B42CD">
        <w:rPr>
          <w:b/>
          <w:bCs/>
        </w:rPr>
        <w:t>CHIEDE</w:t>
      </w:r>
    </w:p>
    <w:p w14:paraId="0BDE2739" w14:textId="77777777" w:rsidR="009B42CD" w:rsidRPr="009B42CD" w:rsidRDefault="009B42CD" w:rsidP="009B42CD">
      <w:pPr>
        <w:spacing w:line="480" w:lineRule="auto"/>
      </w:pPr>
      <w:r w:rsidRPr="009B42CD">
        <w:t>l’iscrizione all’</w:t>
      </w:r>
      <w:r w:rsidRPr="009B42CD">
        <w:rPr>
          <w:b/>
          <w:bCs/>
        </w:rPr>
        <w:t>Albo dei Professionisti di Area Tecnica</w:t>
      </w:r>
      <w:r w:rsidRPr="009B42CD">
        <w:t xml:space="preserve"> istituito da ______________________________</w:t>
      </w:r>
      <w:r w:rsidRPr="009B42CD">
        <w:br/>
        <w:t>per la/e seguente/i sezione/i (barrare):</w:t>
      </w:r>
    </w:p>
    <w:p w14:paraId="64935E3E" w14:textId="77777777" w:rsidR="009B42CD" w:rsidRPr="009B42CD" w:rsidRDefault="009B42CD" w:rsidP="009B42CD">
      <w:pPr>
        <w:spacing w:line="480" w:lineRule="auto"/>
      </w:pPr>
      <w:r w:rsidRPr="009B42CD">
        <w:t>☐ Progettazione architettonica</w:t>
      </w:r>
      <w:r w:rsidRPr="009B42CD">
        <w:br/>
        <w:t>☐ Progettazione strutturale</w:t>
      </w:r>
      <w:r w:rsidRPr="009B42CD">
        <w:br/>
        <w:t>☐ Progettazione impiantistica</w:t>
      </w:r>
      <w:r w:rsidRPr="009B42CD">
        <w:br/>
        <w:t>☐ Direzione lavori</w:t>
      </w:r>
      <w:r w:rsidRPr="009B42CD">
        <w:br/>
        <w:t>☐ Coordinamento sicurezza</w:t>
      </w:r>
      <w:r w:rsidRPr="009B42CD">
        <w:br/>
        <w:t>☐ Collaudi e verifiche</w:t>
      </w:r>
      <w:r w:rsidRPr="009B42CD">
        <w:br/>
        <w:t>☐ Supporto al RUP</w:t>
      </w:r>
      <w:r w:rsidRPr="009B42CD">
        <w:br/>
        <w:t>☐ Studi, rilievi, perizie</w:t>
      </w:r>
      <w:r w:rsidRPr="009B42CD">
        <w:br/>
        <w:t>☐ Altro (specificare) _______________________</w:t>
      </w:r>
    </w:p>
    <w:p w14:paraId="049354A2" w14:textId="77777777" w:rsidR="009B42CD" w:rsidRPr="009B42CD" w:rsidRDefault="009B42CD" w:rsidP="009B42CD">
      <w:pPr>
        <w:spacing w:line="480" w:lineRule="auto"/>
      </w:pPr>
      <w:r w:rsidRPr="009B42CD">
        <w:lastRenderedPageBreak/>
        <w:t>Dichiara di aver preso visione dell’Avviso pubblico e di accettarne integralmente i contenuti.</w:t>
      </w:r>
    </w:p>
    <w:p w14:paraId="232271BE" w14:textId="77777777" w:rsidR="009B42CD" w:rsidRPr="009B42CD" w:rsidRDefault="009B42CD" w:rsidP="009B42CD">
      <w:pPr>
        <w:spacing w:line="480" w:lineRule="auto"/>
      </w:pPr>
      <w:r w:rsidRPr="009B42CD">
        <w:t>Luogo e data ____________________</w:t>
      </w:r>
      <w:r w:rsidRPr="009B42CD">
        <w:br/>
        <w:t>Firma ___________________________</w:t>
      </w:r>
    </w:p>
    <w:p w14:paraId="79EDCC19" w14:textId="77777777" w:rsidR="00CE39DD" w:rsidRDefault="00CE39DD" w:rsidP="009B42CD">
      <w:pPr>
        <w:spacing w:line="480" w:lineRule="auto"/>
      </w:pPr>
    </w:p>
    <w:sectPr w:rsidR="00CE39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2CD"/>
    <w:rsid w:val="001D6EE2"/>
    <w:rsid w:val="005D0262"/>
    <w:rsid w:val="009B42CD"/>
    <w:rsid w:val="00B44DAE"/>
    <w:rsid w:val="00C739C2"/>
    <w:rsid w:val="00CE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F268"/>
  <w15:chartTrackingRefBased/>
  <w15:docId w15:val="{97139105-68B8-41A6-86AF-3948DB10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B4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B4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B42C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B4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B42C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B4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B4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B4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B4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B42C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B4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B42C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B42CD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B42CD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B42C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B42C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B42C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B42C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B4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B4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B4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B4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B4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B42C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B42C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B42CD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B42C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B42CD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B42C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Maurelli</dc:creator>
  <cp:keywords/>
  <dc:description/>
  <cp:lastModifiedBy>Presidenza Fiera del Levante</cp:lastModifiedBy>
  <cp:revision>2</cp:revision>
  <dcterms:created xsi:type="dcterms:W3CDTF">2026-02-18T14:24:00Z</dcterms:created>
  <dcterms:modified xsi:type="dcterms:W3CDTF">2026-02-18T14:24:00Z</dcterms:modified>
</cp:coreProperties>
</file>